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2447" w14:textId="77777777" w:rsidR="007F41A4" w:rsidRPr="00C0176C" w:rsidRDefault="006307AA" w:rsidP="007F41A4">
      <w:pPr>
        <w:rPr>
          <w:b/>
          <w:sz w:val="32"/>
        </w:rPr>
      </w:pPr>
      <w:r>
        <w:rPr>
          <w:b/>
          <w:sz w:val="32"/>
        </w:rPr>
        <w:t xml:space="preserve">Marianne Polderman-Kortekaas (15 oktober 1947) </w:t>
      </w:r>
      <w:r w:rsidR="0052089E">
        <w:rPr>
          <w:b/>
          <w:sz w:val="32"/>
        </w:rPr>
        <w:t>-</w:t>
      </w:r>
      <w:r w:rsidR="007F41A4">
        <w:rPr>
          <w:b/>
          <w:sz w:val="32"/>
          <w:szCs w:val="32"/>
        </w:rPr>
        <w:t xml:space="preserve"> Benoeming tot Lid in de Orde van Oranje-Nassau:</w:t>
      </w:r>
    </w:p>
    <w:p w14:paraId="00FA814D" w14:textId="77777777" w:rsidR="001F7954" w:rsidRPr="001F7954" w:rsidRDefault="007F41A4" w:rsidP="001F7954">
      <w:pPr>
        <w:rPr>
          <w:sz w:val="32"/>
        </w:rPr>
      </w:pPr>
      <w:r>
        <w:rPr>
          <w:sz w:val="32"/>
        </w:rPr>
        <w:br/>
        <w:t xml:space="preserve">Beste </w:t>
      </w:r>
      <w:r w:rsidR="006307AA">
        <w:rPr>
          <w:sz w:val="32"/>
        </w:rPr>
        <w:t xml:space="preserve">Marianne, U bent een vrouw met power. In het verleden deed u tweemaal mee met de Para-Olympische Spelen en won maar liefst zes medailles. </w:t>
      </w:r>
      <w:r w:rsidR="001F7954">
        <w:rPr>
          <w:sz w:val="32"/>
        </w:rPr>
        <w:t>Driemaal g</w:t>
      </w:r>
      <w:r w:rsidR="006307AA">
        <w:rPr>
          <w:sz w:val="32"/>
        </w:rPr>
        <w:t>oud</w:t>
      </w:r>
      <w:r w:rsidR="001F7954">
        <w:rPr>
          <w:sz w:val="32"/>
        </w:rPr>
        <w:t>, driemaal</w:t>
      </w:r>
      <w:r w:rsidR="006307AA">
        <w:rPr>
          <w:sz w:val="32"/>
        </w:rPr>
        <w:t xml:space="preserve"> zilver. Een groot kampioen dus. </w:t>
      </w:r>
      <w:r w:rsidR="000265A2">
        <w:rPr>
          <w:sz w:val="32"/>
        </w:rPr>
        <w:t>Zwemmen, atletiek, u beheerste veel onderdelen</w:t>
      </w:r>
      <w:r w:rsidR="001F7954">
        <w:rPr>
          <w:sz w:val="32"/>
        </w:rPr>
        <w:t xml:space="preserve">. </w:t>
      </w:r>
      <w:r w:rsidR="006307AA">
        <w:rPr>
          <w:sz w:val="32"/>
        </w:rPr>
        <w:t>Ongetwijfeld heeft u hier ook de basis gelegd voor uw verdere leven</w:t>
      </w:r>
      <w:r w:rsidR="00CB0362">
        <w:rPr>
          <w:sz w:val="32"/>
        </w:rPr>
        <w:t xml:space="preserve"> met als motto; g</w:t>
      </w:r>
      <w:r w:rsidR="006307AA">
        <w:rPr>
          <w:sz w:val="32"/>
        </w:rPr>
        <w:t>a uit van je kracht en geef nooit op. Dat zie ik inderdaad overal in terug.</w:t>
      </w:r>
      <w:r w:rsidR="001F7954">
        <w:rPr>
          <w:sz w:val="32"/>
        </w:rPr>
        <w:t xml:space="preserve"> Ook op muzikaal gebied.</w:t>
      </w:r>
      <w:r w:rsidR="001F7954">
        <w:rPr>
          <w:sz w:val="32"/>
        </w:rPr>
        <w:br/>
      </w:r>
      <w:r w:rsidR="001F7954">
        <w:rPr>
          <w:sz w:val="32"/>
        </w:rPr>
        <w:br/>
        <w:t xml:space="preserve">Dertig jaar was u lid van het Dominicuskoor en lid van de werkgroep Dominicus Duurzaam van de Dominicusgemeente in Amsterdam. U en uw man Ronald Polderman, die ook lid was van het koor, zijn beiden blind. Normaal </w:t>
      </w:r>
      <w:r w:rsidR="000D1941">
        <w:rPr>
          <w:sz w:val="32"/>
        </w:rPr>
        <w:t>notenschrift</w:t>
      </w:r>
      <w:r w:rsidR="001F7954">
        <w:rPr>
          <w:sz w:val="32"/>
        </w:rPr>
        <w:t xml:space="preserve"> lezen kon dus niet, maar daar hadden jullie wat op gevonden. Jullie namen t</w:t>
      </w:r>
      <w:r w:rsidR="001F7954" w:rsidRPr="001F7954">
        <w:rPr>
          <w:sz w:val="32"/>
        </w:rPr>
        <w:t xml:space="preserve">ijdens de wekelijkse repetitie </w:t>
      </w:r>
      <w:r w:rsidR="001F7954">
        <w:rPr>
          <w:sz w:val="32"/>
        </w:rPr>
        <w:t xml:space="preserve">je </w:t>
      </w:r>
      <w:r w:rsidR="001F7954" w:rsidRPr="001F7954">
        <w:rPr>
          <w:sz w:val="32"/>
        </w:rPr>
        <w:t>partijen op voor zelfstudie. Een</w:t>
      </w:r>
      <w:r w:rsidR="001F7954">
        <w:rPr>
          <w:sz w:val="32"/>
        </w:rPr>
        <w:t xml:space="preserve"> </w:t>
      </w:r>
      <w:r w:rsidR="001F7954" w:rsidRPr="001F7954">
        <w:rPr>
          <w:sz w:val="32"/>
        </w:rPr>
        <w:t xml:space="preserve">koorlid typte de teksten voor </w:t>
      </w:r>
      <w:r w:rsidR="001F7954">
        <w:rPr>
          <w:sz w:val="32"/>
        </w:rPr>
        <w:t xml:space="preserve">u </w:t>
      </w:r>
      <w:r w:rsidR="001F7954" w:rsidRPr="001F7954">
        <w:rPr>
          <w:sz w:val="32"/>
        </w:rPr>
        <w:t>uit en thuis zette</w:t>
      </w:r>
      <w:r w:rsidR="001F7954">
        <w:rPr>
          <w:sz w:val="32"/>
        </w:rPr>
        <w:t xml:space="preserve">n jullie </w:t>
      </w:r>
      <w:r w:rsidR="001F7954" w:rsidRPr="001F7954">
        <w:rPr>
          <w:sz w:val="32"/>
        </w:rPr>
        <w:t>deze met een</w:t>
      </w:r>
      <w:r w:rsidR="001F7954">
        <w:rPr>
          <w:sz w:val="32"/>
        </w:rPr>
        <w:t xml:space="preserve"> </w:t>
      </w:r>
      <w:r w:rsidR="001F7954" w:rsidRPr="001F7954">
        <w:rPr>
          <w:sz w:val="32"/>
        </w:rPr>
        <w:t xml:space="preserve">machine in braille om. Dit stuurde </w:t>
      </w:r>
      <w:r w:rsidR="001F7954">
        <w:rPr>
          <w:sz w:val="32"/>
        </w:rPr>
        <w:t xml:space="preserve">u </w:t>
      </w:r>
      <w:r w:rsidR="001F7954" w:rsidRPr="001F7954">
        <w:rPr>
          <w:sz w:val="32"/>
        </w:rPr>
        <w:t>ook andere blinden en slechtzienden</w:t>
      </w:r>
    </w:p>
    <w:p w14:paraId="253F21B8" w14:textId="77777777" w:rsidR="001F7954" w:rsidRPr="001F7954" w:rsidRDefault="001F7954" w:rsidP="001F7954">
      <w:pPr>
        <w:rPr>
          <w:sz w:val="32"/>
        </w:rPr>
      </w:pPr>
      <w:r w:rsidRPr="001F7954">
        <w:rPr>
          <w:sz w:val="32"/>
        </w:rPr>
        <w:t xml:space="preserve">toe. Elk lied werd een klein boekje met een titelblad. </w:t>
      </w:r>
      <w:r>
        <w:rPr>
          <w:sz w:val="32"/>
        </w:rPr>
        <w:t xml:space="preserve">Noten hadden jullie </w:t>
      </w:r>
      <w:r w:rsidRPr="001F7954">
        <w:rPr>
          <w:sz w:val="32"/>
        </w:rPr>
        <w:t xml:space="preserve">niet, </w:t>
      </w:r>
      <w:r>
        <w:rPr>
          <w:sz w:val="32"/>
        </w:rPr>
        <w:t xml:space="preserve">en het </w:t>
      </w:r>
      <w:r w:rsidRPr="001F7954">
        <w:rPr>
          <w:sz w:val="32"/>
        </w:rPr>
        <w:t xml:space="preserve">braillemuziekschrift </w:t>
      </w:r>
      <w:r>
        <w:rPr>
          <w:sz w:val="32"/>
        </w:rPr>
        <w:t xml:space="preserve">kenden jullie niet. </w:t>
      </w:r>
      <w:r w:rsidR="008B44EC">
        <w:rPr>
          <w:sz w:val="32"/>
        </w:rPr>
        <w:t>H</w:t>
      </w:r>
      <w:r w:rsidRPr="001F7954">
        <w:rPr>
          <w:sz w:val="32"/>
        </w:rPr>
        <w:t>et</w:t>
      </w:r>
      <w:r w:rsidR="008B44EC">
        <w:rPr>
          <w:sz w:val="32"/>
        </w:rPr>
        <w:t xml:space="preserve"> </w:t>
      </w:r>
      <w:r w:rsidRPr="001F7954">
        <w:rPr>
          <w:sz w:val="32"/>
        </w:rPr>
        <w:t xml:space="preserve">koorlid zijn was voor </w:t>
      </w:r>
      <w:r w:rsidR="008B44EC">
        <w:rPr>
          <w:sz w:val="32"/>
        </w:rPr>
        <w:t xml:space="preserve">dus </w:t>
      </w:r>
      <w:r w:rsidRPr="001F7954">
        <w:rPr>
          <w:sz w:val="32"/>
        </w:rPr>
        <w:t xml:space="preserve">hard werken. </w:t>
      </w:r>
      <w:r w:rsidR="008B44EC">
        <w:rPr>
          <w:sz w:val="32"/>
        </w:rPr>
        <w:t>Jullie s</w:t>
      </w:r>
      <w:r w:rsidRPr="001F7954">
        <w:rPr>
          <w:sz w:val="32"/>
        </w:rPr>
        <w:t>chreven zelf nieuwe liederen in</w:t>
      </w:r>
    </w:p>
    <w:p w14:paraId="01FD52E9" w14:textId="77777777" w:rsidR="001F7954" w:rsidRPr="001F7954" w:rsidRDefault="001F7954" w:rsidP="001F7954">
      <w:pPr>
        <w:rPr>
          <w:sz w:val="32"/>
        </w:rPr>
      </w:pPr>
      <w:r w:rsidRPr="001F7954">
        <w:rPr>
          <w:sz w:val="32"/>
        </w:rPr>
        <w:t xml:space="preserve">braille, ordenden </w:t>
      </w:r>
      <w:r w:rsidR="008B44EC">
        <w:rPr>
          <w:sz w:val="32"/>
        </w:rPr>
        <w:t xml:space="preserve">de </w:t>
      </w:r>
      <w:r w:rsidRPr="001F7954">
        <w:rPr>
          <w:sz w:val="32"/>
        </w:rPr>
        <w:t>liedteksten, namen nieuwe liederen op en oefenden</w:t>
      </w:r>
      <w:r w:rsidR="008B44EC">
        <w:rPr>
          <w:sz w:val="32"/>
        </w:rPr>
        <w:t xml:space="preserve"> </w:t>
      </w:r>
      <w:r w:rsidRPr="001F7954">
        <w:rPr>
          <w:sz w:val="32"/>
        </w:rPr>
        <w:t>thuis zonder noten, zonder maataanduidingen en zonder het kunnen zien van</w:t>
      </w:r>
    </w:p>
    <w:p w14:paraId="6E62630F" w14:textId="77777777" w:rsidR="001C72BD" w:rsidRPr="001C72BD" w:rsidRDefault="001F7954" w:rsidP="001C72BD">
      <w:pPr>
        <w:rPr>
          <w:sz w:val="32"/>
        </w:rPr>
      </w:pPr>
      <w:r w:rsidRPr="001F7954">
        <w:rPr>
          <w:sz w:val="32"/>
        </w:rPr>
        <w:t>de aanwijzingen van de dirigent.</w:t>
      </w:r>
      <w:r w:rsidR="008B44EC">
        <w:rPr>
          <w:sz w:val="32"/>
        </w:rPr>
        <w:t xml:space="preserve"> Uiterst knap natuurlijk. Persoonlijk waardeer ik deze vorm van omdenken, proberen drempels weg te nemen, onder het motto, wat kan wel!</w:t>
      </w:r>
      <w:r w:rsidR="006307AA">
        <w:rPr>
          <w:sz w:val="32"/>
        </w:rPr>
        <w:br/>
      </w:r>
      <w:r w:rsidR="00873468">
        <w:rPr>
          <w:sz w:val="32"/>
        </w:rPr>
        <w:br/>
      </w:r>
      <w:r w:rsidR="008D43A1">
        <w:rPr>
          <w:sz w:val="32"/>
        </w:rPr>
        <w:lastRenderedPageBreak/>
        <w:t xml:space="preserve">Tussen 2004 en 1018 was u vrijwilliger bij Cormeta, Sportvereniging voor visueel beperkten. </w:t>
      </w:r>
      <w:r w:rsidR="001C72BD">
        <w:rPr>
          <w:sz w:val="32"/>
        </w:rPr>
        <w:t xml:space="preserve">Hier </w:t>
      </w:r>
      <w:r w:rsidR="008D43A1">
        <w:rPr>
          <w:sz w:val="32"/>
        </w:rPr>
        <w:t xml:space="preserve">heeft u een onuitwisbare indruk achtergelaten. Zo was u daar onder andere </w:t>
      </w:r>
      <w:r w:rsidR="000D1941">
        <w:rPr>
          <w:sz w:val="32"/>
        </w:rPr>
        <w:t>coördinator</w:t>
      </w:r>
      <w:r w:rsidR="008D43A1">
        <w:rPr>
          <w:sz w:val="32"/>
        </w:rPr>
        <w:t xml:space="preserve"> zwemmen. Met uw achtergrond als topzwemster</w:t>
      </w:r>
      <w:r w:rsidR="001C72BD">
        <w:rPr>
          <w:sz w:val="32"/>
        </w:rPr>
        <w:t xml:space="preserve"> was dat natuurlijk helemaal uw terrein. </w:t>
      </w:r>
      <w:r w:rsidR="008D43A1">
        <w:rPr>
          <w:sz w:val="32"/>
        </w:rPr>
        <w:t xml:space="preserve">Dat zou u zeker nog langer hebben volgehouden, maar vanwege uw verhuizing naar het Schild stopte dit. Bij Cormeta viel ook uw scherpte en alertheid op. </w:t>
      </w:r>
      <w:r w:rsidR="001C72BD">
        <w:rPr>
          <w:sz w:val="32"/>
        </w:rPr>
        <w:t>U hield namelijk precies bij wie er jarig was en dus minstens op de dag zelf even een telefoontje van u kon verwachten. Altijd ingeluid met een vrolijk melodietje. Maar ook andere feestdagen van mensen hield u bij.</w:t>
      </w:r>
      <w:r>
        <w:rPr>
          <w:sz w:val="32"/>
        </w:rPr>
        <w:br/>
      </w:r>
      <w:r w:rsidR="001C72BD">
        <w:rPr>
          <w:sz w:val="32"/>
        </w:rPr>
        <w:br/>
      </w:r>
      <w:r w:rsidR="001C72BD" w:rsidRPr="001C72BD">
        <w:rPr>
          <w:sz w:val="32"/>
        </w:rPr>
        <w:t xml:space="preserve">Bijzondere vermelding verdient een project in Chili waar </w:t>
      </w:r>
      <w:r w:rsidR="001C72BD">
        <w:rPr>
          <w:sz w:val="32"/>
        </w:rPr>
        <w:t xml:space="preserve">u en </w:t>
      </w:r>
      <w:r w:rsidR="001C72BD" w:rsidRPr="001C72BD">
        <w:rPr>
          <w:sz w:val="32"/>
        </w:rPr>
        <w:t xml:space="preserve">Ronald zich </w:t>
      </w:r>
      <w:r w:rsidR="001C72BD">
        <w:rPr>
          <w:sz w:val="32"/>
        </w:rPr>
        <w:t xml:space="preserve">rond 1995 </w:t>
      </w:r>
      <w:r w:rsidR="001C72BD" w:rsidRPr="001C72BD">
        <w:rPr>
          <w:sz w:val="32"/>
        </w:rPr>
        <w:t>een aantal</w:t>
      </w:r>
      <w:r w:rsidR="001C72BD">
        <w:rPr>
          <w:sz w:val="32"/>
        </w:rPr>
        <w:t xml:space="preserve"> </w:t>
      </w:r>
      <w:r w:rsidR="001C72BD" w:rsidRPr="001C72BD">
        <w:rPr>
          <w:sz w:val="32"/>
        </w:rPr>
        <w:t>jaren actief voor h</w:t>
      </w:r>
      <w:r w:rsidR="001C72BD">
        <w:rPr>
          <w:sz w:val="32"/>
        </w:rPr>
        <w:t xml:space="preserve">eeft </w:t>
      </w:r>
      <w:r w:rsidR="001C72BD" w:rsidRPr="001C72BD">
        <w:rPr>
          <w:sz w:val="32"/>
        </w:rPr>
        <w:t>ingezet</w:t>
      </w:r>
      <w:r w:rsidR="001C72BD">
        <w:rPr>
          <w:sz w:val="32"/>
        </w:rPr>
        <w:t xml:space="preserve">. En </w:t>
      </w:r>
      <w:r w:rsidR="001C72BD" w:rsidRPr="001C72BD">
        <w:rPr>
          <w:sz w:val="32"/>
        </w:rPr>
        <w:t>dat ook financieel ondersteund werd vanuit de</w:t>
      </w:r>
      <w:r w:rsidR="001C72BD">
        <w:rPr>
          <w:sz w:val="32"/>
        </w:rPr>
        <w:t xml:space="preserve"> </w:t>
      </w:r>
      <w:r w:rsidR="001C72BD" w:rsidRPr="001C72BD">
        <w:rPr>
          <w:sz w:val="32"/>
        </w:rPr>
        <w:t>Dominicusgemeente (en vele andere fondsen en particulieren). ‘Alleen al hiérvoor verdienen</w:t>
      </w:r>
    </w:p>
    <w:p w14:paraId="4F7F37AA" w14:textId="77777777" w:rsidR="007F41A4" w:rsidRDefault="001C72BD" w:rsidP="001C72BD">
      <w:pPr>
        <w:rPr>
          <w:sz w:val="32"/>
        </w:rPr>
      </w:pPr>
      <w:r w:rsidRPr="001C72BD">
        <w:rPr>
          <w:sz w:val="32"/>
        </w:rPr>
        <w:t xml:space="preserve">ze een lintje’, schreef een informant die </w:t>
      </w:r>
      <w:r w:rsidR="00146936">
        <w:rPr>
          <w:sz w:val="32"/>
        </w:rPr>
        <w:t xml:space="preserve">u </w:t>
      </w:r>
      <w:r w:rsidRPr="001C72BD">
        <w:rPr>
          <w:sz w:val="32"/>
        </w:rPr>
        <w:t>in die tijd had meegemaakt.</w:t>
      </w:r>
      <w:r>
        <w:rPr>
          <w:sz w:val="32"/>
        </w:rPr>
        <w:t xml:space="preserve"> </w:t>
      </w:r>
      <w:r w:rsidR="00B801FD">
        <w:rPr>
          <w:sz w:val="32"/>
        </w:rPr>
        <w:t xml:space="preserve">Jullie kregen het voor elkaar een zeecontainer vol hulpgoederen te vergaren. Marianne, </w:t>
      </w:r>
      <w:r w:rsidR="000D1941">
        <w:rPr>
          <w:sz w:val="32"/>
        </w:rPr>
        <w:t>u bent</w:t>
      </w:r>
      <w:r w:rsidR="00B801FD">
        <w:rPr>
          <w:sz w:val="32"/>
        </w:rPr>
        <w:t xml:space="preserve"> een verbindende schakel tussen ziende en blinde mensen</w:t>
      </w:r>
      <w:r w:rsidR="00275E40">
        <w:rPr>
          <w:sz w:val="32"/>
        </w:rPr>
        <w:t xml:space="preserve">. En dat wordt gewaardeerd. </w:t>
      </w:r>
      <w:r w:rsidR="00B801FD">
        <w:rPr>
          <w:sz w:val="32"/>
        </w:rPr>
        <w:t xml:space="preserve"> </w:t>
      </w:r>
      <w:r w:rsidR="006307AA">
        <w:rPr>
          <w:sz w:val="32"/>
        </w:rPr>
        <w:br/>
      </w:r>
      <w:r w:rsidR="001F7954">
        <w:rPr>
          <w:sz w:val="32"/>
        </w:rPr>
        <w:br/>
      </w:r>
      <w:r w:rsidR="007F41A4">
        <w:rPr>
          <w:sz w:val="32"/>
        </w:rPr>
        <w:t xml:space="preserve">Het doet mij daarom veel plezier om u te mogen zeggen dat, voor al uw </w:t>
      </w:r>
      <w:r w:rsidR="003C6E3A" w:rsidRPr="003C6E3A">
        <w:rPr>
          <w:sz w:val="32"/>
        </w:rPr>
        <w:t>verdiensten op het terrein van welzijn, religieus leven en</w:t>
      </w:r>
      <w:r w:rsidR="003C6E3A">
        <w:rPr>
          <w:sz w:val="32"/>
        </w:rPr>
        <w:t xml:space="preserve"> sport</w:t>
      </w:r>
      <w:r w:rsidR="00A252F9">
        <w:rPr>
          <w:sz w:val="32"/>
        </w:rPr>
        <w:t xml:space="preserve">, </w:t>
      </w:r>
      <w:r w:rsidR="009745AB">
        <w:rPr>
          <w:sz w:val="32"/>
        </w:rPr>
        <w:t>h</w:t>
      </w:r>
      <w:r w:rsidR="007F41A4">
        <w:rPr>
          <w:sz w:val="32"/>
        </w:rPr>
        <w:t xml:space="preserve">et Zijne Majesteit de Koning heeft behaagd om u te benoemen tot Lid in de Orde van Oranje-Nassau. </w:t>
      </w:r>
    </w:p>
    <w:p w14:paraId="5E875BA2" w14:textId="77777777" w:rsidR="009C15C4" w:rsidRDefault="007F41A4" w:rsidP="007F41A4">
      <w:r>
        <w:rPr>
          <w:sz w:val="32"/>
          <w:szCs w:val="32"/>
        </w:rPr>
        <w:br/>
      </w:r>
    </w:p>
    <w:sectPr w:rsidR="009C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A4"/>
    <w:rsid w:val="000265A2"/>
    <w:rsid w:val="000D1941"/>
    <w:rsid w:val="000E586D"/>
    <w:rsid w:val="001147C3"/>
    <w:rsid w:val="00146936"/>
    <w:rsid w:val="001617A0"/>
    <w:rsid w:val="001C72BD"/>
    <w:rsid w:val="001D1A1B"/>
    <w:rsid w:val="001D6A74"/>
    <w:rsid w:val="001F7954"/>
    <w:rsid w:val="002353CC"/>
    <w:rsid w:val="0023598B"/>
    <w:rsid w:val="002369F9"/>
    <w:rsid w:val="00275E40"/>
    <w:rsid w:val="0029258D"/>
    <w:rsid w:val="002B5607"/>
    <w:rsid w:val="002E5C10"/>
    <w:rsid w:val="003704C3"/>
    <w:rsid w:val="003B620D"/>
    <w:rsid w:val="003C6E3A"/>
    <w:rsid w:val="00463D69"/>
    <w:rsid w:val="00467AEA"/>
    <w:rsid w:val="0049052F"/>
    <w:rsid w:val="004C4941"/>
    <w:rsid w:val="00507CF8"/>
    <w:rsid w:val="0052089A"/>
    <w:rsid w:val="0052089E"/>
    <w:rsid w:val="00521C79"/>
    <w:rsid w:val="0056576F"/>
    <w:rsid w:val="005B4605"/>
    <w:rsid w:val="005F32FB"/>
    <w:rsid w:val="0061033D"/>
    <w:rsid w:val="006171C2"/>
    <w:rsid w:val="006307AA"/>
    <w:rsid w:val="006A6B04"/>
    <w:rsid w:val="006A7DE7"/>
    <w:rsid w:val="006D2ABC"/>
    <w:rsid w:val="00705270"/>
    <w:rsid w:val="00723ADC"/>
    <w:rsid w:val="00736AB3"/>
    <w:rsid w:val="00756832"/>
    <w:rsid w:val="00756E7D"/>
    <w:rsid w:val="007641BA"/>
    <w:rsid w:val="007942B5"/>
    <w:rsid w:val="007F3333"/>
    <w:rsid w:val="007F41A4"/>
    <w:rsid w:val="00802FA5"/>
    <w:rsid w:val="00864C37"/>
    <w:rsid w:val="00873468"/>
    <w:rsid w:val="0089521B"/>
    <w:rsid w:val="008B44EC"/>
    <w:rsid w:val="008D43A1"/>
    <w:rsid w:val="00915333"/>
    <w:rsid w:val="009247BD"/>
    <w:rsid w:val="00972A9B"/>
    <w:rsid w:val="009745AB"/>
    <w:rsid w:val="00991BEA"/>
    <w:rsid w:val="009A7DAB"/>
    <w:rsid w:val="009C15C4"/>
    <w:rsid w:val="009F5664"/>
    <w:rsid w:val="00A2028A"/>
    <w:rsid w:val="00A252F9"/>
    <w:rsid w:val="00A93A4E"/>
    <w:rsid w:val="00AB6FE6"/>
    <w:rsid w:val="00B10EA4"/>
    <w:rsid w:val="00B22CF0"/>
    <w:rsid w:val="00B30CA2"/>
    <w:rsid w:val="00B343A6"/>
    <w:rsid w:val="00B801FD"/>
    <w:rsid w:val="00B811E8"/>
    <w:rsid w:val="00B8147E"/>
    <w:rsid w:val="00C0176C"/>
    <w:rsid w:val="00C42390"/>
    <w:rsid w:val="00C664A1"/>
    <w:rsid w:val="00C84369"/>
    <w:rsid w:val="00CB0362"/>
    <w:rsid w:val="00CC6718"/>
    <w:rsid w:val="00CE62B8"/>
    <w:rsid w:val="00CE7737"/>
    <w:rsid w:val="00CF1952"/>
    <w:rsid w:val="00D65579"/>
    <w:rsid w:val="00E07D44"/>
    <w:rsid w:val="00E10DE9"/>
    <w:rsid w:val="00E15191"/>
    <w:rsid w:val="00E24515"/>
    <w:rsid w:val="00E40FF3"/>
    <w:rsid w:val="00E73168"/>
    <w:rsid w:val="00E83E51"/>
    <w:rsid w:val="00F7627C"/>
    <w:rsid w:val="00FA4D24"/>
    <w:rsid w:val="00FB4949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30FB"/>
  <w15:chartTrackingRefBased/>
  <w15:docId w15:val="{FA0F7DA3-8A47-4DFB-9005-5B814C77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1A4"/>
    <w:pPr>
      <w:spacing w:after="0" w:line="280" w:lineRule="atLeas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Feike Klomp</dc:creator>
  <cp:keywords/>
  <dc:description/>
  <cp:lastModifiedBy>Gabi Klaassen</cp:lastModifiedBy>
  <cp:revision>2</cp:revision>
  <dcterms:created xsi:type="dcterms:W3CDTF">2023-04-13T08:04:00Z</dcterms:created>
  <dcterms:modified xsi:type="dcterms:W3CDTF">2023-04-13T08:04:00Z</dcterms:modified>
</cp:coreProperties>
</file>